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07E68" w14:textId="0B2F6720" w:rsidR="000A11F4" w:rsidRDefault="000A11F4" w:rsidP="000A11F4">
      <w:pPr>
        <w:pStyle w:val="PODNASLOV"/>
        <w:spacing w:after="0"/>
        <w:ind w:left="0" w:firstLine="0"/>
        <w:jc w:val="right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  <w:r w:rsidRPr="000A11F4"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  <w:t>ENOLIČNA oZNAKA REF.</w:t>
      </w:r>
      <w:r w:rsidR="00BD2FBC"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  <w:t xml:space="preserve"> </w:t>
      </w:r>
      <w:r w:rsidRPr="000A11F4"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  <w:t xml:space="preserve">POTRDILA: </w:t>
      </w:r>
      <w:r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  <w:t xml:space="preserve">______    </w:t>
      </w:r>
    </w:p>
    <w:p w14:paraId="582F3C88" w14:textId="77777777" w:rsidR="000A11F4" w:rsidRDefault="000A11F4" w:rsidP="000A11F4">
      <w:pPr>
        <w:pStyle w:val="PODNASLOV"/>
        <w:spacing w:after="0"/>
        <w:ind w:left="0" w:firstLine="0"/>
        <w:jc w:val="right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p w14:paraId="560AFA5E" w14:textId="33EE4DE6" w:rsidR="000A11F4" w:rsidRPr="000A11F4" w:rsidRDefault="000A11F4" w:rsidP="000A11F4">
      <w:pPr>
        <w:pStyle w:val="PODNASLOV"/>
        <w:spacing w:after="0"/>
        <w:ind w:left="0" w:firstLine="0"/>
        <w:jc w:val="right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  <w:r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  <w:t xml:space="preserve"> </w:t>
      </w:r>
    </w:p>
    <w:p w14:paraId="5F18F817" w14:textId="414DE04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093CBD">
        <w:rPr>
          <w:rFonts w:ascii="Century Gothic" w:hAnsi="Century Gothic"/>
        </w:rPr>
        <w:t>STROKOVNJAKA ZA SKLOP 3</w:t>
      </w:r>
    </w:p>
    <w:p w14:paraId="5BF27367" w14:textId="77777777" w:rsidR="007F027E" w:rsidRPr="00B5005C" w:rsidRDefault="007F027E" w:rsidP="007F027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Gospodarski subjekt obrazec kopira glede na število referenčnih poslov. Gospodarski subjekt lahko predloži tudi na drugem obrazcu pripravljeno referenčno potrdilo, v kolikor je iz slednjega v celoti razvidno izpolnjevanje referenčnega </w:t>
      </w:r>
      <w:r w:rsidR="001D2475"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522BF2E6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42299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284219F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E9D9BE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53016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36A7D4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55D07C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77A93E7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B1230D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ime in 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PRIIMEK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E8159A" w14:textId="77777777" w:rsidR="000164F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916DA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B28FFD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EEC3A04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59FBB300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A605AE2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D8B6632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DC5AB1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B8FF991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65EB2B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34817705" w14:textId="77777777" w:rsidTr="00BC7C19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80EF3CC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ABA90E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732A9451" w14:textId="77777777" w:rsidTr="007606A5">
        <w:trPr>
          <w:trHeight w:val="1121"/>
        </w:trPr>
        <w:tc>
          <w:tcPr>
            <w:tcW w:w="2691" w:type="dxa"/>
            <w:shd w:val="clear" w:color="auto" w:fill="auto"/>
            <w:vAlign w:val="center"/>
          </w:tcPr>
          <w:p w14:paraId="65BFDB19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28956BD" w14:textId="77777777" w:rsidR="00BD2FBC" w:rsidRDefault="00BD2FBC" w:rsidP="00BD2FBC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Posel je obsegal naslednje storitve:</w:t>
            </w:r>
          </w:p>
          <w:p w14:paraId="56721F60" w14:textId="6B5D4D15" w:rsidR="007606A5" w:rsidRPr="00BD2FBC" w:rsidRDefault="00BD2FBC" w:rsidP="00BD2FBC">
            <w:pPr>
              <w:pStyle w:val="Odstavekseznama"/>
              <w:keepNext/>
              <w:keepLines/>
              <w:numPr>
                <w:ilvl w:val="0"/>
                <w:numId w:val="6"/>
              </w:numPr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BD2FBC">
              <w:rPr>
                <w:rFonts w:ascii="Century Gothic" w:eastAsiaTheme="minorEastAsia" w:hAnsi="Century Gothic"/>
              </w:rPr>
              <w:t>komunikacijske aktivnosti (sodelovanje z mediji,  javnega nastopanja ali kriznega managementa)</w:t>
            </w:r>
          </w:p>
        </w:tc>
      </w:tr>
      <w:tr w:rsidR="007606A5" w:rsidRPr="00672194" w14:paraId="2C9AB9CF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388DD96" w14:textId="043F14F5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A9AE90" w14:textId="1FBB6701" w:rsidR="007606A5" w:rsidRPr="00672194" w:rsidRDefault="00BD2FBC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OD: _________________________   DO: ________________________</w:t>
            </w:r>
          </w:p>
        </w:tc>
      </w:tr>
      <w:tr w:rsidR="007606A5" w:rsidRPr="00672194" w14:paraId="5EBC72F6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46D6F877" w14:textId="736B48E2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del w:id="0" w:author="Nina Pekolj" w:date="2022-04-21T15:46:00Z">
              <w:r w:rsidDel="00BD2FBC">
                <w:rPr>
                  <w:rFonts w:ascii="Century Gothic" w:eastAsiaTheme="minorEastAsia" w:hAnsi="Century Gothic"/>
                  <w:color w:val="595959" w:themeColor="text1" w:themeTint="A6"/>
                </w:rPr>
                <w:delText>VREDNOST IZVEDENIH DEL (V EUR BREZ DDV)</w:delText>
              </w:r>
            </w:del>
          </w:p>
        </w:tc>
        <w:tc>
          <w:tcPr>
            <w:tcW w:w="6206" w:type="dxa"/>
            <w:shd w:val="clear" w:color="auto" w:fill="auto"/>
            <w:vAlign w:val="center"/>
          </w:tcPr>
          <w:p w14:paraId="4006C4E6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06A5" w:rsidRPr="00672194" w14:paraId="2F849E5D" w14:textId="77777777" w:rsidTr="007606A5">
        <w:trPr>
          <w:trHeight w:val="1168"/>
        </w:trPr>
        <w:tc>
          <w:tcPr>
            <w:tcW w:w="2691" w:type="dxa"/>
            <w:shd w:val="clear" w:color="auto" w:fill="auto"/>
            <w:vAlign w:val="center"/>
          </w:tcPr>
          <w:p w14:paraId="7E93252D" w14:textId="70F50AFF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BD2FB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D10D32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AFCACC4" w14:textId="0CCECE6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4A7CC454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7606A5" w:rsidRPr="00672194" w14:paraId="74C01FBC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334B013" w14:textId="079FAC02" w:rsidR="007606A5" w:rsidRPr="00672194" w:rsidRDefault="007606A5" w:rsidP="00BD2FBC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7537929" w14:textId="77777777" w:rsidR="007606A5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785BCC78" w14:textId="77777777" w:rsidR="007606A5" w:rsidRPr="00672194" w:rsidRDefault="007606A5" w:rsidP="007606A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098E7127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F21F6" w14:textId="77777777" w:rsidR="002C0479" w:rsidRPr="00EC6066" w:rsidRDefault="002C0479" w:rsidP="006538C7">
      <w:r>
        <w:separator/>
      </w:r>
    </w:p>
  </w:endnote>
  <w:endnote w:type="continuationSeparator" w:id="0">
    <w:p w14:paraId="4C7822C9" w14:textId="77777777" w:rsidR="002C0479" w:rsidRPr="00EC6066" w:rsidRDefault="002C047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18ABC" w14:textId="77777777" w:rsidR="002C0479" w:rsidRPr="00EC6066" w:rsidRDefault="002C0479" w:rsidP="006538C7">
      <w:r>
        <w:separator/>
      </w:r>
    </w:p>
  </w:footnote>
  <w:footnote w:type="continuationSeparator" w:id="0">
    <w:p w14:paraId="49A514C4" w14:textId="77777777" w:rsidR="002C0479" w:rsidRPr="00EC6066" w:rsidRDefault="002C047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487B4" w14:textId="77777777" w:rsidR="006538C7" w:rsidRPr="001D2475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1D2475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1D2475">
      <w:rPr>
        <w:rFonts w:ascii="Century Gothic" w:hAnsi="Century Gothic"/>
        <w:color w:val="9BBB59" w:themeColor="accent3"/>
        <w:sz w:val="20"/>
        <w:szCs w:val="24"/>
      </w:rPr>
      <w:t>REFERENČNI POSLI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42620F"/>
    <w:multiLevelType w:val="hybridMultilevel"/>
    <w:tmpl w:val="406018F8"/>
    <w:lvl w:ilvl="0" w:tplc="769E2296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67781">
    <w:abstractNumId w:val="2"/>
  </w:num>
  <w:num w:numId="2" w16cid:durableId="854997663">
    <w:abstractNumId w:val="0"/>
  </w:num>
  <w:num w:numId="3" w16cid:durableId="366302042">
    <w:abstractNumId w:val="5"/>
  </w:num>
  <w:num w:numId="4" w16cid:durableId="85074191">
    <w:abstractNumId w:val="1"/>
  </w:num>
  <w:num w:numId="5" w16cid:durableId="1151554601">
    <w:abstractNumId w:val="3"/>
  </w:num>
  <w:num w:numId="6" w16cid:durableId="202447432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na Pekolj">
    <w15:presenceInfo w15:providerId="Windows Live" w15:userId="54bf573a36654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3CBD"/>
    <w:rsid w:val="000A11F4"/>
    <w:rsid w:val="000B0A63"/>
    <w:rsid w:val="000D1512"/>
    <w:rsid w:val="00135327"/>
    <w:rsid w:val="001D2475"/>
    <w:rsid w:val="0022038E"/>
    <w:rsid w:val="00226C77"/>
    <w:rsid w:val="00274C0A"/>
    <w:rsid w:val="0028681C"/>
    <w:rsid w:val="002A4457"/>
    <w:rsid w:val="002B2E4B"/>
    <w:rsid w:val="002C0479"/>
    <w:rsid w:val="00300E21"/>
    <w:rsid w:val="003375EC"/>
    <w:rsid w:val="00340DC8"/>
    <w:rsid w:val="003549CC"/>
    <w:rsid w:val="003A0996"/>
    <w:rsid w:val="0041325D"/>
    <w:rsid w:val="004636CB"/>
    <w:rsid w:val="005B175B"/>
    <w:rsid w:val="0060300B"/>
    <w:rsid w:val="00612E08"/>
    <w:rsid w:val="0062654D"/>
    <w:rsid w:val="006538C7"/>
    <w:rsid w:val="00672451"/>
    <w:rsid w:val="006B1512"/>
    <w:rsid w:val="007606A5"/>
    <w:rsid w:val="00765865"/>
    <w:rsid w:val="007C6033"/>
    <w:rsid w:val="007D060A"/>
    <w:rsid w:val="007F027E"/>
    <w:rsid w:val="007F7B84"/>
    <w:rsid w:val="0083403C"/>
    <w:rsid w:val="00856D1D"/>
    <w:rsid w:val="008E1A13"/>
    <w:rsid w:val="00901AF9"/>
    <w:rsid w:val="009B565A"/>
    <w:rsid w:val="00A85434"/>
    <w:rsid w:val="00AB22AD"/>
    <w:rsid w:val="00AF2E37"/>
    <w:rsid w:val="00B5005C"/>
    <w:rsid w:val="00B63EA8"/>
    <w:rsid w:val="00B83E6B"/>
    <w:rsid w:val="00BA062B"/>
    <w:rsid w:val="00BB64B2"/>
    <w:rsid w:val="00BC595C"/>
    <w:rsid w:val="00BC7C19"/>
    <w:rsid w:val="00BD2FBC"/>
    <w:rsid w:val="00BF328C"/>
    <w:rsid w:val="00C14C14"/>
    <w:rsid w:val="00C64BC7"/>
    <w:rsid w:val="00CC68A6"/>
    <w:rsid w:val="00D36484"/>
    <w:rsid w:val="00D82AC7"/>
    <w:rsid w:val="00DA5486"/>
    <w:rsid w:val="00DA691B"/>
    <w:rsid w:val="00EB3998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651D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28</cp:revision>
  <dcterms:created xsi:type="dcterms:W3CDTF">2018-06-27T19:26:00Z</dcterms:created>
  <dcterms:modified xsi:type="dcterms:W3CDTF">2022-04-21T13:47:00Z</dcterms:modified>
</cp:coreProperties>
</file>